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4AAE" w14:textId="77777777" w:rsidR="00B4131B" w:rsidRDefault="007149B7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ADATLAP ÓVODAI BEIRATKOZÁSHOZ</w:t>
      </w:r>
      <w:r w:rsidR="00B4131B" w:rsidRPr="00B4131B">
        <w:rPr>
          <w:rFonts w:ascii="Georgia" w:hAnsi="Georgia"/>
          <w:b/>
          <w:sz w:val="24"/>
          <w:szCs w:val="24"/>
        </w:rPr>
        <w:t xml:space="preserve"> A </w:t>
      </w:r>
    </w:p>
    <w:p w14:paraId="15B5C251" w14:textId="37A34ED7" w:rsidR="007149B7" w:rsidRPr="00B4131B" w:rsidRDefault="00B4131B" w:rsidP="001F604C">
      <w:pPr>
        <w:spacing w:before="0" w:after="120"/>
        <w:jc w:val="center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202</w:t>
      </w:r>
      <w:r w:rsidR="00B80DBF">
        <w:rPr>
          <w:rFonts w:ascii="Georgia" w:hAnsi="Georgia"/>
          <w:b/>
          <w:sz w:val="24"/>
          <w:szCs w:val="24"/>
        </w:rPr>
        <w:t>3</w:t>
      </w:r>
      <w:r w:rsidRPr="00B4131B">
        <w:rPr>
          <w:rFonts w:ascii="Georgia" w:hAnsi="Georgia"/>
          <w:b/>
          <w:sz w:val="24"/>
          <w:szCs w:val="24"/>
        </w:rPr>
        <w:t>/202</w:t>
      </w:r>
      <w:r w:rsidR="00B80DBF">
        <w:rPr>
          <w:rFonts w:ascii="Georgia" w:hAnsi="Georgia"/>
          <w:b/>
          <w:sz w:val="24"/>
          <w:szCs w:val="24"/>
        </w:rPr>
        <w:t>4</w:t>
      </w:r>
      <w:r w:rsidRPr="00B4131B">
        <w:rPr>
          <w:rFonts w:ascii="Georgia" w:hAnsi="Georgia"/>
          <w:b/>
          <w:sz w:val="24"/>
          <w:szCs w:val="24"/>
        </w:rPr>
        <w:t>. NEVELÉSI ÉVRE</w:t>
      </w:r>
    </w:p>
    <w:p w14:paraId="78EC4D60" w14:textId="77777777" w:rsidR="00B4131B" w:rsidRDefault="00B4131B" w:rsidP="00081F48">
      <w:pPr>
        <w:spacing w:before="120" w:after="0"/>
        <w:rPr>
          <w:rFonts w:ascii="Georgia" w:hAnsi="Georgia"/>
          <w:b/>
          <w:i/>
          <w:sz w:val="24"/>
          <w:szCs w:val="24"/>
        </w:rPr>
      </w:pPr>
    </w:p>
    <w:p w14:paraId="1C6165AC" w14:textId="77777777" w:rsidR="001F604C" w:rsidRPr="00B4131B" w:rsidRDefault="001F604C" w:rsidP="00081F48">
      <w:pPr>
        <w:spacing w:before="0" w:after="120"/>
        <w:rPr>
          <w:rFonts w:ascii="Georgia" w:hAnsi="Georgia"/>
          <w:b/>
          <w:i/>
          <w:sz w:val="24"/>
          <w:szCs w:val="24"/>
        </w:rPr>
      </w:pPr>
      <w:r w:rsidRPr="00B4131B">
        <w:rPr>
          <w:rFonts w:ascii="Georgia" w:hAnsi="Georgia"/>
          <w:b/>
          <w:i/>
          <w:sz w:val="24"/>
          <w:szCs w:val="24"/>
        </w:rPr>
        <w:t>Adatvédelmi tájékoztató</w:t>
      </w:r>
      <w:r w:rsidR="00B4131B" w:rsidRPr="00B4131B">
        <w:rPr>
          <w:rFonts w:ascii="Georgia" w:hAnsi="Georgia"/>
          <w:b/>
          <w:i/>
          <w:sz w:val="24"/>
          <w:szCs w:val="24"/>
        </w:rPr>
        <w:t>:</w:t>
      </w:r>
    </w:p>
    <w:p w14:paraId="5F862C75" w14:textId="77777777" w:rsidR="001F604C" w:rsidRPr="00B4131B" w:rsidRDefault="001F604C" w:rsidP="001F604C">
      <w:pPr>
        <w:spacing w:before="120"/>
        <w:rPr>
          <w:rFonts w:ascii="Georgia" w:eastAsia="Times New Roman" w:hAnsi="Georgia"/>
          <w:i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>Tájékoztatjuk a tisztelt Szülőket, hogy az adatokat a nemzeti köznevelésről szóló 2011. évi CXC. törvény 41. § (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1)-(4a) bekezdése alapján tartjuk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nyilván</w:t>
      </w:r>
      <w:r w:rsidR="007B0D5D" w:rsidRPr="00B4131B">
        <w:rPr>
          <w:rFonts w:ascii="Georgia" w:eastAsia="Times New Roman" w:hAnsi="Georgia"/>
          <w:i/>
          <w:sz w:val="24"/>
          <w:szCs w:val="24"/>
          <w:lang w:eastAsia="hu-HU"/>
        </w:rPr>
        <w:t>, és</w:t>
      </w:r>
      <w:r w:rsidRPr="00B4131B">
        <w:rPr>
          <w:rFonts w:ascii="Georgia" w:eastAsia="Times New Roman" w:hAnsi="Georgia"/>
          <w:i/>
          <w:sz w:val="24"/>
          <w:szCs w:val="24"/>
          <w:lang w:eastAsia="hu-HU"/>
        </w:rPr>
        <w:t xml:space="preserve"> a nevelési-oktatási intézmények működéséről és a köznevelési intézmények névhasználatáról szóló 20/2012. (VIII. 31.) EMMI-rendelet 1. melléklete alapján szabályozott ideig tároljuk.</w:t>
      </w:r>
    </w:p>
    <w:p w14:paraId="39646E74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gyermek neve: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5CEE2BD6" w14:textId="77777777" w:rsidR="007149B7" w:rsidRPr="00B4131B" w:rsidRDefault="007149B7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Születési helye, ideje:</w:t>
      </w:r>
      <w:r w:rsidRPr="00B4131B">
        <w:rPr>
          <w:rFonts w:ascii="Georgia" w:hAnsi="Georgia"/>
          <w:sz w:val="24"/>
          <w:szCs w:val="24"/>
        </w:rPr>
        <w:tab/>
      </w:r>
    </w:p>
    <w:p w14:paraId="38148676" w14:textId="77777777" w:rsidR="00925427" w:rsidRPr="00B4131B" w:rsidRDefault="00F246DB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TAJ szám</w:t>
      </w:r>
      <w:r w:rsidR="004537CA" w:rsidRPr="00B4131B">
        <w:rPr>
          <w:rFonts w:ascii="Georgia" w:hAnsi="Georgia"/>
          <w:sz w:val="24"/>
          <w:szCs w:val="24"/>
        </w:rPr>
        <w:t>a</w:t>
      </w:r>
      <w:r w:rsidR="00925427" w:rsidRPr="00B4131B">
        <w:rPr>
          <w:rFonts w:ascii="Georgia" w:hAnsi="Georgia"/>
          <w:sz w:val="24"/>
          <w:szCs w:val="24"/>
        </w:rPr>
        <w:t>:</w:t>
      </w:r>
      <w:r w:rsidR="00925427" w:rsidRPr="00B4131B">
        <w:rPr>
          <w:rFonts w:ascii="Georgia" w:hAnsi="Georgia"/>
          <w:sz w:val="24"/>
          <w:szCs w:val="24"/>
        </w:rPr>
        <w:tab/>
      </w:r>
    </w:p>
    <w:p w14:paraId="06772EEB" w14:textId="77777777" w:rsidR="00462A54" w:rsidRPr="00B4131B" w:rsidRDefault="00462A54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Állampolgárság</w:t>
      </w:r>
      <w:r w:rsidR="00DB797F" w:rsidRPr="00B4131B">
        <w:rPr>
          <w:rFonts w:ascii="Georgia" w:hAnsi="Georgia"/>
          <w:sz w:val="24"/>
          <w:szCs w:val="24"/>
        </w:rPr>
        <w:t>a</w:t>
      </w:r>
      <w:r w:rsidRPr="00B4131B">
        <w:rPr>
          <w:rFonts w:ascii="Georgia" w:hAnsi="Georgia"/>
          <w:sz w:val="24"/>
          <w:szCs w:val="24"/>
        </w:rPr>
        <w:t>:______________________________________________</w:t>
      </w:r>
    </w:p>
    <w:p w14:paraId="254F9CE1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7A421D5B" w14:textId="77777777" w:rsidR="00B577CF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556D200C" w14:textId="77777777" w:rsidR="00B577CF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 xml:space="preserve">APA </w:t>
      </w:r>
      <w:r w:rsidR="00B577CF" w:rsidRPr="00B4131B">
        <w:rPr>
          <w:rFonts w:ascii="Georgia" w:hAnsi="Georgia"/>
          <w:b/>
          <w:sz w:val="24"/>
          <w:szCs w:val="24"/>
        </w:rPr>
        <w:t>(gondviselő)</w:t>
      </w:r>
    </w:p>
    <w:p w14:paraId="56734D17" w14:textId="77777777" w:rsidR="00025C86" w:rsidRPr="00B4131B" w:rsidRDefault="00B577CF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</w:t>
      </w:r>
      <w:r w:rsidR="00025C86" w:rsidRPr="00B4131B">
        <w:rPr>
          <w:rFonts w:ascii="Georgia" w:hAnsi="Georgia"/>
          <w:sz w:val="24"/>
          <w:szCs w:val="24"/>
        </w:rPr>
        <w:t>eve:</w:t>
      </w:r>
      <w:r w:rsidRPr="00B4131B">
        <w:rPr>
          <w:rFonts w:ascii="Georgia" w:hAnsi="Georgia"/>
          <w:sz w:val="24"/>
          <w:szCs w:val="24"/>
        </w:rPr>
        <w:tab/>
      </w:r>
    </w:p>
    <w:p w14:paraId="2061584E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51855FDB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04BB4541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</w:t>
      </w:r>
      <w:r w:rsidR="004537CA" w:rsidRPr="00B4131B">
        <w:rPr>
          <w:rFonts w:ascii="Georgia" w:hAnsi="Georgia"/>
          <w:sz w:val="24"/>
          <w:szCs w:val="24"/>
        </w:rPr>
        <w:t>efonszáma</w:t>
      </w:r>
      <w:r w:rsidRPr="00B4131B">
        <w:rPr>
          <w:rFonts w:ascii="Georgia" w:hAnsi="Georgia"/>
          <w:sz w:val="24"/>
          <w:szCs w:val="24"/>
        </w:rPr>
        <w:t>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1F5C894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="00B577CF" w:rsidRPr="00B4131B">
        <w:rPr>
          <w:rFonts w:ascii="Georgia" w:hAnsi="Georgia"/>
          <w:sz w:val="24"/>
          <w:szCs w:val="24"/>
        </w:rPr>
        <w:tab/>
      </w:r>
    </w:p>
    <w:p w14:paraId="3C0B719D" w14:textId="77777777" w:rsidR="00025C86" w:rsidRPr="00B4131B" w:rsidRDefault="00025C86" w:rsidP="00D92208">
      <w:pPr>
        <w:tabs>
          <w:tab w:val="left" w:pos="5580"/>
          <w:tab w:val="center" w:pos="7380"/>
          <w:tab w:val="center" w:pos="8820"/>
        </w:tabs>
        <w:spacing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ANYA</w:t>
      </w:r>
    </w:p>
    <w:p w14:paraId="1E126170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Neve:</w:t>
      </w:r>
      <w:r w:rsidRPr="00B4131B">
        <w:rPr>
          <w:rFonts w:ascii="Georgia" w:hAnsi="Georgia"/>
          <w:sz w:val="24"/>
          <w:szCs w:val="24"/>
        </w:rPr>
        <w:tab/>
      </w:r>
    </w:p>
    <w:p w14:paraId="4230D184" w14:textId="77777777" w:rsidR="00025C86" w:rsidRPr="00B4131B" w:rsidRDefault="004537CA" w:rsidP="00D92208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 xml:space="preserve">Születési </w:t>
      </w:r>
      <w:r w:rsidR="00025C86" w:rsidRPr="00B4131B">
        <w:rPr>
          <w:rFonts w:ascii="Georgia" w:hAnsi="Georgia"/>
          <w:sz w:val="24"/>
          <w:szCs w:val="24"/>
        </w:rPr>
        <w:t>neve:</w:t>
      </w:r>
      <w:r w:rsidR="00025C86" w:rsidRPr="00B4131B">
        <w:rPr>
          <w:rFonts w:ascii="Georgia" w:hAnsi="Georgia"/>
          <w:sz w:val="24"/>
          <w:szCs w:val="24"/>
        </w:rPr>
        <w:tab/>
      </w:r>
    </w:p>
    <w:p w14:paraId="65E287E6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Lakcíme:</w:t>
      </w:r>
      <w:r w:rsidRPr="00B4131B">
        <w:rPr>
          <w:rFonts w:ascii="Georgia" w:hAnsi="Georgia"/>
          <w:sz w:val="24"/>
          <w:szCs w:val="24"/>
        </w:rPr>
        <w:tab/>
      </w:r>
    </w:p>
    <w:p w14:paraId="3E845F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Tartózkodási helye:</w:t>
      </w:r>
      <w:r w:rsidRPr="00B4131B">
        <w:rPr>
          <w:rFonts w:ascii="Georgia" w:hAnsi="Georgia"/>
          <w:sz w:val="24"/>
          <w:szCs w:val="24"/>
        </w:rPr>
        <w:tab/>
      </w:r>
    </w:p>
    <w:p w14:paraId="77497B51" w14:textId="77777777" w:rsidR="004537CA" w:rsidRPr="00B4131B" w:rsidRDefault="004537CA" w:rsidP="004537CA">
      <w:pPr>
        <w:tabs>
          <w:tab w:val="right" w:leader="underscore" w:pos="9072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>Telefonszáma:</w:t>
      </w:r>
      <w:r w:rsidRPr="00B4131B">
        <w:rPr>
          <w:rFonts w:ascii="Georgia" w:hAnsi="Georgia"/>
          <w:sz w:val="24"/>
          <w:szCs w:val="24"/>
        </w:rPr>
        <w:tab/>
      </w:r>
    </w:p>
    <w:p w14:paraId="590CCAE9" w14:textId="77777777" w:rsidR="00025C86" w:rsidRPr="00B4131B" w:rsidRDefault="00025C86" w:rsidP="00D92208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E-mail címe:</w:t>
      </w:r>
      <w:r w:rsidRPr="00B4131B">
        <w:rPr>
          <w:rFonts w:ascii="Georgia" w:hAnsi="Georgia"/>
          <w:sz w:val="24"/>
          <w:szCs w:val="24"/>
        </w:rPr>
        <w:tab/>
      </w:r>
    </w:p>
    <w:p w14:paraId="5AD1297B" w14:textId="77777777" w:rsidR="00A56474" w:rsidRPr="00B4131B" w:rsidRDefault="00A56474" w:rsidP="00B14996">
      <w:pPr>
        <w:tabs>
          <w:tab w:val="right" w:leader="underscore" w:pos="5670"/>
          <w:tab w:val="right" w:leader="dot" w:pos="6237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A </w:t>
      </w:r>
      <w:r w:rsidR="00661AAC" w:rsidRPr="00B4131B">
        <w:rPr>
          <w:rFonts w:ascii="Georgia" w:eastAsia="Times New Roman" w:hAnsi="Georgia"/>
          <w:b/>
          <w:sz w:val="24"/>
          <w:szCs w:val="24"/>
          <w:lang w:eastAsia="hu-HU"/>
        </w:rPr>
        <w:t>gyermeket nevelő szülő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 családi állapota:</w:t>
      </w:r>
    </w:p>
    <w:p w14:paraId="25312F8C" w14:textId="77777777" w:rsidR="00A56474" w:rsidRPr="00B4131B" w:rsidRDefault="00661AAC" w:rsidP="00B14996">
      <w:pPr>
        <w:tabs>
          <w:tab w:val="left" w:pos="2552"/>
          <w:tab w:val="left" w:pos="5954"/>
          <w:tab w:val="left" w:pos="7513"/>
        </w:tabs>
        <w:spacing w:before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Házasságban él</w:t>
      </w:r>
      <w:r w:rsidR="00A56474" w:rsidRPr="00B4131B">
        <w:rPr>
          <w:rFonts w:ascii="Georgia" w:eastAsia="Times New Roman" w:hAnsi="Georgia"/>
          <w:sz w:val="24"/>
          <w:szCs w:val="24"/>
          <w:lang w:eastAsia="hu-HU"/>
        </w:rPr>
        <w:tab/>
        <w:t>élettársi kapcsolatb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an él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elvált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egyedülálló</w:t>
      </w:r>
    </w:p>
    <w:p w14:paraId="6AF9DBDC" w14:textId="77777777" w:rsidR="0015134A" w:rsidRPr="00B4131B" w:rsidRDefault="0015134A" w:rsidP="00166C92">
      <w:pPr>
        <w:jc w:val="center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ÁLTALÁNOS INFORMÁCIÓK:</w:t>
      </w:r>
    </w:p>
    <w:p w14:paraId="0E746423" w14:textId="77777777" w:rsidR="00B4131B" w:rsidRPr="00B4131B" w:rsidRDefault="0015134A" w:rsidP="004A3497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b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A gyermek egészségi állapota</w:t>
      </w:r>
      <w:r w:rsidR="00155918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>:</w:t>
      </w:r>
      <w:r w:rsidR="00F30BDE"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</w:p>
    <w:p w14:paraId="223244B2" w14:textId="77777777" w:rsidR="00B4131B" w:rsidRPr="00B4131B" w:rsidRDefault="00B4131B" w:rsidP="00B4131B">
      <w:pPr>
        <w:tabs>
          <w:tab w:val="right" w:leader="underscore" w:pos="907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hAnsi="Georgia"/>
          <w:sz w:val="24"/>
          <w:szCs w:val="24"/>
        </w:rPr>
        <w:t>Allergiás-e, ha igen, mire?:</w:t>
      </w:r>
      <w:r w:rsidRPr="00B4131B">
        <w:rPr>
          <w:rFonts w:ascii="Georgia" w:hAnsi="Georgia"/>
          <w:sz w:val="24"/>
          <w:szCs w:val="24"/>
        </w:rPr>
        <w:tab/>
      </w:r>
    </w:p>
    <w:p w14:paraId="7D821A0E" w14:textId="77777777" w:rsidR="009F6509" w:rsidRPr="00B4131B" w:rsidRDefault="009F6509" w:rsidP="004A3497">
      <w:pPr>
        <w:tabs>
          <w:tab w:val="left" w:pos="2268"/>
          <w:tab w:val="left" w:pos="3119"/>
          <w:tab w:val="left" w:pos="4820"/>
          <w:tab w:val="left" w:pos="6237"/>
          <w:tab w:val="left" w:pos="7230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Szobatiszta</w:t>
      </w:r>
      <w:r w:rsidR="00B4131B" w:rsidRPr="00B4131B">
        <w:rPr>
          <w:rFonts w:ascii="Georgia" w:eastAsia="Times New Roman" w:hAnsi="Georgia"/>
          <w:bCs/>
          <w:sz w:val="24"/>
          <w:szCs w:val="24"/>
          <w:lang w:eastAsia="hu-HU"/>
        </w:rPr>
        <w:t>-e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igen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="00F30BDE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032E908A" w14:textId="77777777" w:rsidR="00936B2A" w:rsidRPr="00B4131B" w:rsidRDefault="00936B2A" w:rsidP="00155918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Részt vett-e a gyermek fejlesztő foglalkozáson?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2C6B9E94" w14:textId="77777777" w:rsidR="006E7FAE" w:rsidRPr="00B4131B" w:rsidRDefault="006E7FAE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lastRenderedPageBreak/>
        <w:t>Ha igen, milyen típusú foglalkozásra járt?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7AF6032" w14:textId="77777777" w:rsidR="0094750F" w:rsidRPr="00B4131B" w:rsidRDefault="0094750F" w:rsidP="004A3497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Felmerült-e a gyermek sajátos nevelési igénye?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5E0A3322" w14:textId="77777777" w:rsidR="00BF4DF3" w:rsidRPr="00B4131B" w:rsidRDefault="00BF4DF3" w:rsidP="00BF4DF3">
      <w:pPr>
        <w:tabs>
          <w:tab w:val="left" w:leader="underscore" w:pos="8931"/>
        </w:tabs>
        <w:spacing w:before="120" w:after="12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(Amennyiben a gyermek sajátos nevelési igényű, kérjük az erről szóló szakértői bizottsági vélemény</w:t>
      </w:r>
      <w:r w:rsidR="00B4131B" w:rsidRPr="00B4131B">
        <w:rPr>
          <w:rFonts w:ascii="Georgia" w:eastAsia="Times New Roman" w:hAnsi="Georgia"/>
          <w:sz w:val="24"/>
          <w:szCs w:val="24"/>
          <w:lang w:eastAsia="hu-HU"/>
        </w:rPr>
        <w:t xml:space="preserve"> másolatát mellékelni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.)</w:t>
      </w:r>
    </w:p>
    <w:p w14:paraId="48587871" w14:textId="77777777" w:rsidR="00B4131B" w:rsidRDefault="00B4131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05115FC5" w14:textId="77777777" w:rsidR="00F30BDE" w:rsidRPr="00B4131B" w:rsidRDefault="00015A8B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/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t-e a gyermek bölcsődébe</w:t>
      </w:r>
      <w:r w:rsidR="009C092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0693BE72" w14:textId="77777777" w:rsidR="00362829" w:rsidRPr="00B4131B" w:rsidRDefault="009C0920" w:rsidP="00155918">
      <w:pPr>
        <w:tabs>
          <w:tab w:val="left" w:pos="3969"/>
          <w:tab w:val="left" w:pos="4962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Jár-e a gyermek jelenleg óvodába</w:t>
      </w:r>
      <w:r w:rsidR="000A4490"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igen</w:t>
      </w:r>
      <w:r w:rsidR="00362829" w:rsidRPr="00B4131B">
        <w:rPr>
          <w:rFonts w:ascii="Georgia" w:eastAsia="Times New Roman" w:hAnsi="Georgia"/>
          <w:sz w:val="24"/>
          <w:szCs w:val="24"/>
          <w:lang w:eastAsia="hu-HU"/>
        </w:rPr>
        <w:tab/>
        <w:t>nem</w:t>
      </w:r>
    </w:p>
    <w:p w14:paraId="6CFDBF87" w14:textId="77777777" w:rsidR="009C0920" w:rsidRPr="00B4131B" w:rsidRDefault="00362829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H</w:t>
      </w:r>
      <w:r w:rsidR="006351CE" w:rsidRPr="00B4131B">
        <w:rPr>
          <w:rFonts w:ascii="Georgia" w:eastAsia="Times New Roman" w:hAnsi="Georgia"/>
          <w:sz w:val="24"/>
          <w:szCs w:val="24"/>
          <w:lang w:eastAsia="hu-HU"/>
        </w:rPr>
        <w:t>a igen, hova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>?</w:t>
      </w:r>
      <w:r w:rsidR="009C0920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5DA98D03" w14:textId="77777777" w:rsidR="00E72D37" w:rsidRDefault="00E72D37" w:rsidP="00D9220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 xml:space="preserve">Melyik óvodába </w:t>
      </w:r>
      <w:r w:rsidR="00B4131B">
        <w:rPr>
          <w:rFonts w:ascii="Georgia" w:eastAsia="Times New Roman" w:hAnsi="Georgia"/>
          <w:b/>
          <w:sz w:val="24"/>
          <w:szCs w:val="24"/>
          <w:lang w:eastAsia="hu-HU"/>
        </w:rPr>
        <w:t>adott be felvételre irányuló szándéknyilatkozatot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?</w:t>
      </w: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ab/>
      </w:r>
    </w:p>
    <w:p w14:paraId="4C938661" w14:textId="77777777" w:rsidR="00B4131B" w:rsidRPr="00B4131B" w:rsidRDefault="00B4131B" w:rsidP="00B4131B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52970C5B" w14:textId="77777777" w:rsidR="00F30BDE" w:rsidRPr="00B4131B" w:rsidRDefault="00F30BDE" w:rsidP="00A2464E">
      <w:pPr>
        <w:tabs>
          <w:tab w:val="right" w:leader="underscore" w:pos="8931"/>
        </w:tabs>
        <w:spacing w:before="120" w:after="120"/>
        <w:rPr>
          <w:rFonts w:ascii="Georgia" w:hAnsi="Georgia"/>
          <w:b/>
          <w:sz w:val="24"/>
          <w:szCs w:val="24"/>
        </w:rPr>
      </w:pPr>
      <w:r w:rsidRPr="00B4131B">
        <w:rPr>
          <w:rFonts w:ascii="Georgia" w:hAnsi="Georgia"/>
          <w:b/>
          <w:sz w:val="24"/>
          <w:szCs w:val="24"/>
        </w:rPr>
        <w:t>A szülőknek a felvétellel kapcsolatos indoklása</w:t>
      </w:r>
      <w:r w:rsidR="00BF4DF3" w:rsidRPr="00B4131B">
        <w:rPr>
          <w:rFonts w:ascii="Georgia" w:hAnsi="Georgia"/>
          <w:b/>
          <w:sz w:val="24"/>
          <w:szCs w:val="24"/>
        </w:rPr>
        <w:t>, kérése</w:t>
      </w:r>
      <w:r w:rsidRPr="00B4131B">
        <w:rPr>
          <w:rFonts w:ascii="Georgia" w:hAnsi="Georgia"/>
          <w:b/>
          <w:sz w:val="24"/>
          <w:szCs w:val="24"/>
        </w:rPr>
        <w:t>:</w:t>
      </w:r>
      <w:r w:rsidRPr="00B4131B">
        <w:rPr>
          <w:rFonts w:ascii="Georgia" w:hAnsi="Georgia"/>
          <w:b/>
          <w:sz w:val="24"/>
          <w:szCs w:val="24"/>
        </w:rPr>
        <w:tab/>
      </w:r>
    </w:p>
    <w:p w14:paraId="07C1E617" w14:textId="77777777" w:rsidR="00F30BDE" w:rsidRPr="00B4131B" w:rsidRDefault="00F30BD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34A4AA77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C2C7438" w14:textId="77777777" w:rsidR="00BF4DF3" w:rsidRPr="00B4131B" w:rsidRDefault="00BF4DF3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40734BC8" w14:textId="77777777" w:rsidR="004B434E" w:rsidRPr="00B4131B" w:rsidRDefault="004B434E" w:rsidP="004B434E">
      <w:pPr>
        <w:tabs>
          <w:tab w:val="right" w:leader="underscore" w:pos="8931"/>
        </w:tabs>
        <w:spacing w:before="120" w:after="120"/>
        <w:rPr>
          <w:rFonts w:ascii="Georgia" w:hAnsi="Georgia"/>
          <w:sz w:val="24"/>
          <w:szCs w:val="24"/>
        </w:rPr>
      </w:pPr>
      <w:r w:rsidRPr="00B4131B">
        <w:rPr>
          <w:rFonts w:ascii="Georgia" w:hAnsi="Georgia"/>
          <w:sz w:val="24"/>
          <w:szCs w:val="24"/>
        </w:rPr>
        <w:tab/>
      </w:r>
    </w:p>
    <w:p w14:paraId="222EFD6B" w14:textId="77777777" w:rsidR="00425B18" w:rsidRPr="00B4131B" w:rsidRDefault="00425B18" w:rsidP="00F246DB">
      <w:pPr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óvodai beiratkozással kapcsolatos értesítésről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7FBCA977" w14:textId="77777777" w:rsidR="00425B18" w:rsidRPr="00B4131B" w:rsidRDefault="00425B18" w:rsidP="00425B18">
      <w:pPr>
        <w:tabs>
          <w:tab w:val="left" w:leader="underscore" w:pos="482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Alulírott szülő jelen nyilatkozatommal </w:t>
      </w: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hozzájárulok/nem járulok </w:t>
      </w:r>
      <w:r w:rsidR="00936B2A" w:rsidRPr="00081F48">
        <w:rPr>
          <w:rFonts w:ascii="Georgia" w:eastAsia="Times New Roman" w:hAnsi="Georgia"/>
          <w:sz w:val="24"/>
          <w:szCs w:val="24"/>
          <w:lang w:eastAsia="hu-HU"/>
        </w:rPr>
        <w:t>hozzá</w:t>
      </w:r>
      <w:r w:rsidR="00936B2A" w:rsidRPr="00B4131B">
        <w:rPr>
          <w:rFonts w:ascii="Georgia" w:eastAsia="Times New Roman" w:hAnsi="Georgia"/>
          <w:sz w:val="24"/>
          <w:szCs w:val="24"/>
          <w:lang w:eastAsia="hu-HU"/>
        </w:rPr>
        <w:t xml:space="preserve"> (a megfelelő rész aláhúzandó)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ahhoz, </w:t>
      </w:r>
      <w:r w:rsidR="00215DB4" w:rsidRPr="00B4131B">
        <w:rPr>
          <w:rFonts w:ascii="Georgia" w:eastAsia="Times New Roman" w:hAnsi="Georgia"/>
          <w:sz w:val="24"/>
          <w:szCs w:val="24"/>
          <w:lang w:eastAsia="hu-HU"/>
        </w:rPr>
        <w:t xml:space="preserve">hogy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a gyermekem felvételéről</w:t>
      </w:r>
      <w:r w:rsidR="00155918" w:rsidRPr="00B4131B">
        <w:rPr>
          <w:rFonts w:ascii="Georgia" w:eastAsia="Times New Roman" w:hAnsi="Georgia"/>
          <w:sz w:val="24"/>
          <w:szCs w:val="24"/>
          <w:lang w:eastAsia="hu-HU"/>
        </w:rPr>
        <w:t xml:space="preserve"> szóló értesítést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 vagy elutasításáról szóló határozatot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az Óvoda 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elektronikus úton megküldje számomra.</w:t>
      </w:r>
    </w:p>
    <w:p w14:paraId="03BE31E5" w14:textId="77777777" w:rsidR="00425B18" w:rsidRPr="00B4131B" w:rsidRDefault="00425B18" w:rsidP="0060657A">
      <w:pPr>
        <w:tabs>
          <w:tab w:val="left" w:leader="underscore" w:pos="6237"/>
        </w:tabs>
        <w:spacing w:before="120" w:after="0" w:line="276" w:lineRule="auto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E-mail címem: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ab/>
        <w:t>(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Olvasható módon kérjük kitölteni! K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 xml:space="preserve">izárólag a szülő e-mail címére 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>kerül kiküldésre a határozat</w:t>
      </w:r>
      <w:r w:rsidR="009B21A7" w:rsidRPr="00B4131B">
        <w:rPr>
          <w:rFonts w:ascii="Georgia" w:eastAsia="Times New Roman" w:hAnsi="Georgia"/>
          <w:sz w:val="24"/>
          <w:szCs w:val="24"/>
          <w:lang w:eastAsia="hu-HU"/>
        </w:rPr>
        <w:t>.</w:t>
      </w:r>
      <w:r w:rsidRPr="00B4131B">
        <w:rPr>
          <w:rFonts w:ascii="Georgia" w:eastAsia="Times New Roman" w:hAnsi="Georgia"/>
          <w:sz w:val="24"/>
          <w:szCs w:val="24"/>
          <w:lang w:eastAsia="hu-HU"/>
        </w:rPr>
        <w:t>)</w:t>
      </w:r>
    </w:p>
    <w:p w14:paraId="328CD4D1" w14:textId="77777777" w:rsidR="00081F48" w:rsidRDefault="00081F48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</w:p>
    <w:p w14:paraId="5FCD195C" w14:textId="77777777" w:rsidR="00B75116" w:rsidRPr="00B4131B" w:rsidRDefault="00B75116" w:rsidP="00F246DB">
      <w:pPr>
        <w:tabs>
          <w:tab w:val="left" w:leader="underscore" w:pos="5670"/>
        </w:tabs>
        <w:spacing w:after="12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Nyilatkozat szülői felügyeleti jog gyakorlásáról</w:t>
      </w:r>
      <w:r w:rsidR="00081F48">
        <w:rPr>
          <w:rFonts w:ascii="Georgia" w:eastAsia="Times New Roman" w:hAnsi="Georgia"/>
          <w:b/>
          <w:sz w:val="24"/>
          <w:szCs w:val="24"/>
          <w:lang w:eastAsia="hu-HU"/>
        </w:rPr>
        <w:t>:</w:t>
      </w:r>
    </w:p>
    <w:p w14:paraId="5A52CA8B" w14:textId="77777777" w:rsidR="00081F48" w:rsidRDefault="00B75116" w:rsidP="00081F48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>Alulírott szülők nyilatkozunk, hogy gyermekünket 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081F48" w:rsidRPr="00B4131B">
        <w:rPr>
          <w:rFonts w:ascii="Georgia" w:eastAsia="Times New Roman" w:hAnsi="Georgia"/>
          <w:sz w:val="24"/>
          <w:szCs w:val="24"/>
          <w:lang w:eastAsia="hu-HU"/>
        </w:rPr>
        <w:tab/>
      </w:r>
    </w:p>
    <w:p w14:paraId="35311475" w14:textId="77777777" w:rsidR="00081F48" w:rsidRDefault="0002529C" w:rsidP="0002529C">
      <w:pPr>
        <w:tabs>
          <w:tab w:val="right" w:leader="underscore" w:pos="8931"/>
        </w:tabs>
        <w:spacing w:before="120" w:after="120"/>
        <w:rPr>
          <w:rFonts w:ascii="Georgia" w:eastAsia="Times New Roman" w:hAnsi="Georgia"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sz w:val="24"/>
          <w:szCs w:val="24"/>
          <w:lang w:eastAsia="hu-HU"/>
        </w:rPr>
        <w:tab/>
      </w:r>
      <w:r>
        <w:rPr>
          <w:rFonts w:ascii="Georgia" w:eastAsia="Times New Roman" w:hAnsi="Georgia"/>
          <w:sz w:val="24"/>
          <w:szCs w:val="24"/>
          <w:lang w:eastAsia="hu-HU"/>
        </w:rPr>
        <w:t xml:space="preserve"> 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>Óvodába</w:t>
      </w:r>
      <w:r w:rsidR="00081F48">
        <w:rPr>
          <w:rFonts w:ascii="Georgia" w:eastAsia="Times New Roman" w:hAnsi="Georgia"/>
          <w:sz w:val="24"/>
          <w:szCs w:val="24"/>
          <w:lang w:eastAsia="hu-HU"/>
        </w:rPr>
        <w:t xml:space="preserve"> </w:t>
      </w:r>
      <w:r w:rsidR="00B75116" w:rsidRPr="00B4131B">
        <w:rPr>
          <w:rFonts w:ascii="Georgia" w:eastAsia="Times New Roman" w:hAnsi="Georgia"/>
          <w:sz w:val="24"/>
          <w:szCs w:val="24"/>
          <w:lang w:eastAsia="hu-HU"/>
        </w:rPr>
        <w:t xml:space="preserve">kívánjuk beíratni. </w:t>
      </w:r>
    </w:p>
    <w:p w14:paraId="36EA9DCD" w14:textId="77777777" w:rsidR="00C851B0" w:rsidRPr="00B4131B" w:rsidRDefault="00C851B0" w:rsidP="004A3497">
      <w:pPr>
        <w:tabs>
          <w:tab w:val="left" w:leader="underscore" w:pos="3969"/>
        </w:tabs>
        <w:spacing w:before="12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>Dátum:</w:t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61B49E62" w14:textId="77777777" w:rsidR="0015134A" w:rsidRPr="00B4131B" w:rsidRDefault="00114476" w:rsidP="00F246DB">
      <w:pPr>
        <w:tabs>
          <w:tab w:val="left" w:leader="underscore" w:pos="4253"/>
          <w:tab w:val="left" w:pos="4820"/>
          <w:tab w:val="left" w:leader="underscore" w:pos="9072"/>
        </w:tabs>
        <w:spacing w:before="36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B4131B">
        <w:rPr>
          <w:rFonts w:ascii="Georgia" w:eastAsia="Times New Roman" w:hAnsi="Georgia"/>
          <w:bCs/>
          <w:sz w:val="24"/>
          <w:szCs w:val="24"/>
          <w:lang w:eastAsia="hu-HU"/>
        </w:rPr>
        <w:tab/>
      </w:r>
    </w:p>
    <w:p w14:paraId="692CF86E" w14:textId="77777777" w:rsidR="00081F48" w:rsidRPr="00081F48" w:rsidRDefault="00081F48" w:rsidP="00081F48">
      <w:pPr>
        <w:tabs>
          <w:tab w:val="center" w:pos="2268"/>
          <w:tab w:val="center" w:pos="6946"/>
        </w:tabs>
        <w:spacing w:before="0" w:after="0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a felügyeleti jogot gyakorló szülő </w:t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  <w:t>a  felügyeleti jogot gyakorló szülő</w:t>
      </w:r>
    </w:p>
    <w:p w14:paraId="7D438433" w14:textId="77777777" w:rsidR="00B4131B" w:rsidRPr="00081F48" w:rsidRDefault="00081F48" w:rsidP="00114476">
      <w:pPr>
        <w:tabs>
          <w:tab w:val="center" w:pos="2268"/>
          <w:tab w:val="center" w:pos="6946"/>
        </w:tabs>
        <w:spacing w:before="0" w:after="100" w:afterAutospacing="1"/>
        <w:rPr>
          <w:rFonts w:ascii="Georgia" w:eastAsia="Times New Roman" w:hAnsi="Georgia"/>
          <w:bCs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                           </w:t>
      </w:r>
      <w:r w:rsidR="00166C92" w:rsidRPr="00081F48">
        <w:rPr>
          <w:rFonts w:ascii="Georgia" w:eastAsia="Times New Roman" w:hAnsi="Georgia"/>
          <w:bCs/>
          <w:sz w:val="24"/>
          <w:szCs w:val="24"/>
          <w:lang w:eastAsia="hu-HU"/>
        </w:rPr>
        <w:t>aláírása</w:t>
      </w:r>
      <w:r w:rsidR="00E565A4" w:rsidRPr="00081F48">
        <w:rPr>
          <w:rFonts w:ascii="Georgia" w:eastAsia="Times New Roman" w:hAnsi="Georgia"/>
          <w:bCs/>
          <w:sz w:val="24"/>
          <w:szCs w:val="24"/>
          <w:lang w:eastAsia="hu-HU"/>
        </w:rPr>
        <w:tab/>
      </w:r>
      <w:r w:rsidRPr="00081F48">
        <w:rPr>
          <w:rFonts w:ascii="Georgia" w:eastAsia="Times New Roman" w:hAnsi="Georgia"/>
          <w:bCs/>
          <w:sz w:val="24"/>
          <w:szCs w:val="24"/>
          <w:lang w:eastAsia="hu-HU"/>
        </w:rPr>
        <w:t xml:space="preserve"> aláírása</w:t>
      </w:r>
    </w:p>
    <w:p w14:paraId="22339C7A" w14:textId="77777777" w:rsidR="00325361" w:rsidRPr="00081F48" w:rsidRDefault="00325361" w:rsidP="00325361">
      <w:pPr>
        <w:tabs>
          <w:tab w:val="left" w:pos="3402"/>
          <w:tab w:val="right" w:leader="underscore" w:pos="8931"/>
        </w:tabs>
        <w:spacing w:before="120" w:after="120"/>
        <w:rPr>
          <w:rFonts w:ascii="Georgia" w:eastAsia="Times New Roman" w:hAnsi="Georgia"/>
          <w:sz w:val="20"/>
          <w:szCs w:val="20"/>
          <w:lang w:eastAsia="hu-HU"/>
        </w:rPr>
      </w:pPr>
      <w:r w:rsidRPr="00081F48">
        <w:rPr>
          <w:rFonts w:ascii="Georgia" w:eastAsia="Times New Roman" w:hAnsi="Georgia"/>
          <w:sz w:val="20"/>
          <w:szCs w:val="20"/>
          <w:lang w:eastAsia="hu-HU"/>
        </w:rPr>
        <w:t>(Amennyiben a felügyeleti jogot kizárólagosan az egyik szülő gyakorolja, az erről szóló hivatalos irat másolatát kérjük mellékelni!)</w:t>
      </w:r>
    </w:p>
    <w:p w14:paraId="3106C937" w14:textId="77777777" w:rsidR="00B4131B" w:rsidRPr="00B4131B" w:rsidRDefault="00B4131B" w:rsidP="00B4131B">
      <w:pPr>
        <w:rPr>
          <w:rFonts w:ascii="Georgia" w:eastAsia="Times New Roman" w:hAnsi="Georgia"/>
          <w:sz w:val="24"/>
          <w:szCs w:val="24"/>
          <w:lang w:eastAsia="hu-HU"/>
        </w:rPr>
      </w:pPr>
    </w:p>
    <w:p w14:paraId="6C621519" w14:textId="77777777" w:rsidR="00B4131B" w:rsidRPr="00B4131B" w:rsidRDefault="00B4131B" w:rsidP="00B4131B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b/>
          <w:sz w:val="24"/>
          <w:szCs w:val="24"/>
          <w:lang w:eastAsia="hu-HU"/>
        </w:rPr>
      </w:pPr>
      <w:r w:rsidRPr="00B4131B">
        <w:rPr>
          <w:rFonts w:ascii="Georgia" w:eastAsia="Times New Roman" w:hAnsi="Georgia"/>
          <w:b/>
          <w:sz w:val="24"/>
          <w:szCs w:val="24"/>
          <w:lang w:eastAsia="hu-HU"/>
        </w:rPr>
        <w:t>Az okiratok bemutatása</w:t>
      </w:r>
    </w:p>
    <w:p w14:paraId="09D06349" w14:textId="77777777" w:rsidR="00E565A4" w:rsidRPr="00081F48" w:rsidRDefault="00081F48" w:rsidP="00081F48">
      <w:pPr>
        <w:tabs>
          <w:tab w:val="left" w:leader="underscore" w:pos="5670"/>
        </w:tabs>
        <w:spacing w:before="0" w:after="0"/>
        <w:rPr>
          <w:rFonts w:ascii="Georgia" w:eastAsia="Times New Roman" w:hAnsi="Georgia"/>
          <w:sz w:val="24"/>
          <w:szCs w:val="24"/>
          <w:lang w:eastAsia="hu-HU"/>
        </w:rPr>
      </w:pPr>
      <w:r w:rsidRPr="00081F48">
        <w:rPr>
          <w:rFonts w:ascii="Georgia" w:eastAsia="Times New Roman" w:hAnsi="Georgia"/>
          <w:sz w:val="24"/>
          <w:szCs w:val="24"/>
          <w:lang w:eastAsia="hu-HU"/>
        </w:rPr>
        <w:t xml:space="preserve">A </w:t>
      </w:r>
      <w:r w:rsidRPr="00081F48">
        <w:rPr>
          <w:rFonts w:ascii="Georgia" w:hAnsi="Georgia"/>
          <w:bCs/>
          <w:sz w:val="24"/>
          <w:szCs w:val="24"/>
        </w:rPr>
        <w:t>7/2020. (III. 25.) EMMI határozat</w:t>
      </w:r>
      <w:r w:rsidR="00B4131B" w:rsidRPr="00081F48">
        <w:rPr>
          <w:rFonts w:ascii="Georgia" w:eastAsia="Times New Roman" w:hAnsi="Georgia"/>
          <w:sz w:val="24"/>
          <w:szCs w:val="24"/>
          <w:lang w:eastAsia="hu-HU"/>
        </w:rPr>
        <w:t xml:space="preserve"> rendelkezése alapján a beiratkozáshoz szükséges iratok bemutatására a gyermek óvodai nevelésének első napján kerül sor.</w:t>
      </w:r>
    </w:p>
    <w:sectPr w:rsidR="00E565A4" w:rsidRPr="00081F48" w:rsidSect="00B4131B">
      <w:pgSz w:w="11906" w:h="16838"/>
      <w:pgMar w:top="1418" w:right="1418" w:bottom="1418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75D97" w14:textId="77777777" w:rsidR="00AA7C6D" w:rsidRDefault="00AA7C6D" w:rsidP="007149B7">
      <w:pPr>
        <w:spacing w:before="0" w:after="0"/>
      </w:pPr>
      <w:r>
        <w:separator/>
      </w:r>
    </w:p>
  </w:endnote>
  <w:endnote w:type="continuationSeparator" w:id="0">
    <w:p w14:paraId="16608581" w14:textId="77777777" w:rsidR="00AA7C6D" w:rsidRDefault="00AA7C6D" w:rsidP="007149B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2559" w14:textId="77777777" w:rsidR="00AA7C6D" w:rsidRDefault="00AA7C6D" w:rsidP="007149B7">
      <w:pPr>
        <w:spacing w:before="0" w:after="0"/>
      </w:pPr>
      <w:r>
        <w:separator/>
      </w:r>
    </w:p>
  </w:footnote>
  <w:footnote w:type="continuationSeparator" w:id="0">
    <w:p w14:paraId="73B3FD6A" w14:textId="77777777" w:rsidR="00AA7C6D" w:rsidRDefault="00AA7C6D" w:rsidP="007149B7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DC"/>
    <w:rsid w:val="00015A8B"/>
    <w:rsid w:val="0002529C"/>
    <w:rsid w:val="00025C86"/>
    <w:rsid w:val="0005267A"/>
    <w:rsid w:val="00081F48"/>
    <w:rsid w:val="000A4490"/>
    <w:rsid w:val="000B7575"/>
    <w:rsid w:val="000D51CA"/>
    <w:rsid w:val="000E2534"/>
    <w:rsid w:val="000F2453"/>
    <w:rsid w:val="001026E8"/>
    <w:rsid w:val="00103653"/>
    <w:rsid w:val="00114476"/>
    <w:rsid w:val="00114802"/>
    <w:rsid w:val="0015134A"/>
    <w:rsid w:val="00155918"/>
    <w:rsid w:val="00166C92"/>
    <w:rsid w:val="00174AEC"/>
    <w:rsid w:val="001C45B3"/>
    <w:rsid w:val="001F604C"/>
    <w:rsid w:val="00202C37"/>
    <w:rsid w:val="00215DB4"/>
    <w:rsid w:val="00245CF2"/>
    <w:rsid w:val="00257E94"/>
    <w:rsid w:val="00261998"/>
    <w:rsid w:val="002C0967"/>
    <w:rsid w:val="002E394D"/>
    <w:rsid w:val="00302649"/>
    <w:rsid w:val="00311B95"/>
    <w:rsid w:val="00325361"/>
    <w:rsid w:val="00362829"/>
    <w:rsid w:val="003838A3"/>
    <w:rsid w:val="00396886"/>
    <w:rsid w:val="003A1735"/>
    <w:rsid w:val="003A6855"/>
    <w:rsid w:val="003C3230"/>
    <w:rsid w:val="003C5AFD"/>
    <w:rsid w:val="003E203D"/>
    <w:rsid w:val="00423DDE"/>
    <w:rsid w:val="00425B18"/>
    <w:rsid w:val="00434E1E"/>
    <w:rsid w:val="004537CA"/>
    <w:rsid w:val="00462A54"/>
    <w:rsid w:val="00470C76"/>
    <w:rsid w:val="0049335F"/>
    <w:rsid w:val="004A3497"/>
    <w:rsid w:val="004B2D9A"/>
    <w:rsid w:val="004B434E"/>
    <w:rsid w:val="004E45E0"/>
    <w:rsid w:val="004F69D5"/>
    <w:rsid w:val="00513F8D"/>
    <w:rsid w:val="005169A6"/>
    <w:rsid w:val="00523AC1"/>
    <w:rsid w:val="005427CB"/>
    <w:rsid w:val="0057720C"/>
    <w:rsid w:val="005F59CD"/>
    <w:rsid w:val="0060657A"/>
    <w:rsid w:val="00616DA6"/>
    <w:rsid w:val="006351CE"/>
    <w:rsid w:val="00657000"/>
    <w:rsid w:val="00660E34"/>
    <w:rsid w:val="00661AAC"/>
    <w:rsid w:val="00666205"/>
    <w:rsid w:val="00667A05"/>
    <w:rsid w:val="006E7FAE"/>
    <w:rsid w:val="007149B7"/>
    <w:rsid w:val="00754A1E"/>
    <w:rsid w:val="007816DC"/>
    <w:rsid w:val="007A41C3"/>
    <w:rsid w:val="007B0D5D"/>
    <w:rsid w:val="007B3DBD"/>
    <w:rsid w:val="007D7960"/>
    <w:rsid w:val="007E6BDC"/>
    <w:rsid w:val="008130E8"/>
    <w:rsid w:val="0084637E"/>
    <w:rsid w:val="00861BFD"/>
    <w:rsid w:val="00876914"/>
    <w:rsid w:val="008C440E"/>
    <w:rsid w:val="008D3A2F"/>
    <w:rsid w:val="00916511"/>
    <w:rsid w:val="00916C6B"/>
    <w:rsid w:val="00925427"/>
    <w:rsid w:val="00936B2A"/>
    <w:rsid w:val="0094750F"/>
    <w:rsid w:val="00985213"/>
    <w:rsid w:val="009B21A7"/>
    <w:rsid w:val="009B374D"/>
    <w:rsid w:val="009C0920"/>
    <w:rsid w:val="009C3958"/>
    <w:rsid w:val="009F6509"/>
    <w:rsid w:val="00A13EB1"/>
    <w:rsid w:val="00A2464E"/>
    <w:rsid w:val="00A56474"/>
    <w:rsid w:val="00A668DC"/>
    <w:rsid w:val="00AA7C6D"/>
    <w:rsid w:val="00AD5EC0"/>
    <w:rsid w:val="00AE1768"/>
    <w:rsid w:val="00AF0426"/>
    <w:rsid w:val="00AF3CD1"/>
    <w:rsid w:val="00B14996"/>
    <w:rsid w:val="00B354CD"/>
    <w:rsid w:val="00B4131B"/>
    <w:rsid w:val="00B53057"/>
    <w:rsid w:val="00B577CF"/>
    <w:rsid w:val="00B75116"/>
    <w:rsid w:val="00B80DBF"/>
    <w:rsid w:val="00B8289D"/>
    <w:rsid w:val="00B854C8"/>
    <w:rsid w:val="00B96980"/>
    <w:rsid w:val="00BE0F42"/>
    <w:rsid w:val="00BF4DF3"/>
    <w:rsid w:val="00C23B87"/>
    <w:rsid w:val="00C250F5"/>
    <w:rsid w:val="00C51E8A"/>
    <w:rsid w:val="00C576C1"/>
    <w:rsid w:val="00C765C7"/>
    <w:rsid w:val="00C851B0"/>
    <w:rsid w:val="00CF3011"/>
    <w:rsid w:val="00D0201C"/>
    <w:rsid w:val="00D62DA5"/>
    <w:rsid w:val="00D92208"/>
    <w:rsid w:val="00D97EFD"/>
    <w:rsid w:val="00DB797F"/>
    <w:rsid w:val="00DD296B"/>
    <w:rsid w:val="00DE1F22"/>
    <w:rsid w:val="00DE7B5A"/>
    <w:rsid w:val="00DF1AB5"/>
    <w:rsid w:val="00E44150"/>
    <w:rsid w:val="00E50194"/>
    <w:rsid w:val="00E509D2"/>
    <w:rsid w:val="00E565A4"/>
    <w:rsid w:val="00E72D37"/>
    <w:rsid w:val="00E75D53"/>
    <w:rsid w:val="00EC14CD"/>
    <w:rsid w:val="00EC5465"/>
    <w:rsid w:val="00EE138C"/>
    <w:rsid w:val="00F246DB"/>
    <w:rsid w:val="00F2799F"/>
    <w:rsid w:val="00F30BDE"/>
    <w:rsid w:val="00F44FD1"/>
    <w:rsid w:val="00F71463"/>
    <w:rsid w:val="00F81749"/>
    <w:rsid w:val="00FC0722"/>
    <w:rsid w:val="00FD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572E4"/>
  <w15:docId w15:val="{41D33E34-C144-4643-BBEF-D0317B3B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D97EF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qFormat/>
    <w:rsid w:val="00D97EFD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qFormat/>
    <w:rsid w:val="00D97EF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D97EF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Cmsor2Char">
    <w:name w:val="Címsor 2 Char"/>
    <w:link w:val="Cmsor2"/>
    <w:uiPriority w:val="9"/>
    <w:rsid w:val="00D97EF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msor3Char">
    <w:name w:val="Címsor 3 Char"/>
    <w:link w:val="Cmsor3"/>
    <w:uiPriority w:val="9"/>
    <w:rsid w:val="00D97EFD"/>
    <w:rPr>
      <w:rFonts w:ascii="Cambria" w:eastAsia="Times New Roman" w:hAnsi="Cambria" w:cs="Times New Roman"/>
      <w:b/>
      <w:bCs/>
      <w:color w:val="4F81BD"/>
    </w:rPr>
  </w:style>
  <w:style w:type="paragraph" w:styleId="Nincstrkz">
    <w:name w:val="No Spacing"/>
    <w:uiPriority w:val="1"/>
    <w:qFormat/>
    <w:rsid w:val="00D97EFD"/>
    <w:pPr>
      <w:spacing w:before="240" w:after="240"/>
      <w:jc w:val="both"/>
    </w:pPr>
    <w:rPr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149B7"/>
  </w:style>
  <w:style w:type="paragraph" w:styleId="llb">
    <w:name w:val="footer"/>
    <w:basedOn w:val="Norml"/>
    <w:link w:val="llbChar"/>
    <w:uiPriority w:val="99"/>
    <w:unhideWhenUsed/>
    <w:rsid w:val="007149B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49B7"/>
  </w:style>
  <w:style w:type="table" w:styleId="Rcsostblzat">
    <w:name w:val="Table Grid"/>
    <w:basedOn w:val="Normltblzat"/>
    <w:rsid w:val="00F30BDE"/>
    <w:pPr>
      <w:spacing w:line="360" w:lineRule="auto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565A4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E565A4"/>
    <w:rPr>
      <w:lang w:eastAsia="en-US"/>
    </w:rPr>
  </w:style>
  <w:style w:type="character" w:styleId="Lbjegyzet-hivatkozs">
    <w:name w:val="footnote reference"/>
    <w:uiPriority w:val="99"/>
    <w:semiHidden/>
    <w:unhideWhenUsed/>
    <w:rsid w:val="00E565A4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42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F042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Csömör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Nefelejcs Művészeti Óvoda</dc:creator>
  <cp:lastModifiedBy>Solt Prónay</cp:lastModifiedBy>
  <cp:revision>4</cp:revision>
  <cp:lastPrinted>2020-03-31T11:59:00Z</cp:lastPrinted>
  <dcterms:created xsi:type="dcterms:W3CDTF">2020-04-01T09:50:00Z</dcterms:created>
  <dcterms:modified xsi:type="dcterms:W3CDTF">2023-04-26T08:47:00Z</dcterms:modified>
</cp:coreProperties>
</file>